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7F" w:rsidRDefault="0000737F">
      <w:pPr>
        <w:rPr>
          <w:noProof/>
          <w:lang w:eastAsia="ru-RU"/>
        </w:rPr>
      </w:pPr>
    </w:p>
    <w:p w:rsidR="0000737F" w:rsidRDefault="0000737F">
      <w:pPr>
        <w:rPr>
          <w:noProof/>
          <w:lang w:eastAsia="ru-RU"/>
        </w:rPr>
      </w:pPr>
      <w:r>
        <w:rPr>
          <w:noProof/>
          <w:lang w:eastAsia="ru-RU"/>
        </w:rPr>
        <w:t>Транспорт</w:t>
      </w:r>
    </w:p>
    <w:p w:rsidR="00CE6C00" w:rsidRDefault="0000737F">
      <w:r>
        <w:rPr>
          <w:noProof/>
          <w:lang w:eastAsia="ru-RU"/>
        </w:rPr>
        <w:drawing>
          <wp:inline distT="0" distB="0" distL="0" distR="0" wp14:anchorId="237CBCE8" wp14:editId="39E2FE76">
            <wp:extent cx="4191000" cy="6762750"/>
            <wp:effectExtent l="0" t="0" r="0" b="0"/>
            <wp:docPr id="1" name="Рисунок 1" descr="http://www.r-rech.ru/images/stories/k_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-rech.ru/images/stories/k_t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37F" w:rsidRDefault="0000737F"/>
    <w:p w:rsidR="0000737F" w:rsidRDefault="0000737F"/>
    <w:p w:rsidR="0000737F" w:rsidRDefault="0000737F"/>
    <w:p w:rsidR="0000737F" w:rsidRDefault="0000737F"/>
    <w:p w:rsidR="0000737F" w:rsidRDefault="0000737F"/>
    <w:p w:rsidR="0000737F" w:rsidRDefault="0000737F"/>
    <w:p w:rsidR="0000737F" w:rsidRDefault="0000737F">
      <w:r>
        <w:lastRenderedPageBreak/>
        <w:t>Животные</w:t>
      </w:r>
    </w:p>
    <w:p w:rsidR="0000737F" w:rsidRDefault="0000737F"/>
    <w:p w:rsidR="0000737F" w:rsidRDefault="0000737F">
      <w:r>
        <w:rPr>
          <w:noProof/>
          <w:lang w:eastAsia="ru-RU"/>
        </w:rPr>
        <w:drawing>
          <wp:inline distT="0" distB="0" distL="0" distR="0" wp14:anchorId="0A126780" wp14:editId="4822B929">
            <wp:extent cx="4191000" cy="6753225"/>
            <wp:effectExtent l="0" t="0" r="0" b="9525"/>
            <wp:docPr id="2" name="Рисунок 2" descr="http://www.r-rech.ru/images/stories/k_z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-rech.ru/images/stories/k_z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37F" w:rsidRDefault="0000737F"/>
    <w:p w:rsidR="0000737F" w:rsidRDefault="0000737F"/>
    <w:p w:rsidR="0000737F" w:rsidRDefault="0000737F"/>
    <w:p w:rsidR="0000737F" w:rsidRDefault="0000737F"/>
    <w:p w:rsidR="0000737F" w:rsidRDefault="0000737F"/>
    <w:p w:rsidR="0000737F" w:rsidRDefault="0000737F"/>
    <w:p w:rsidR="0000737F" w:rsidRDefault="0000737F">
      <w:r>
        <w:lastRenderedPageBreak/>
        <w:t xml:space="preserve"> Фрукты овощи</w:t>
      </w:r>
    </w:p>
    <w:p w:rsidR="0000737F" w:rsidRDefault="0000737F"/>
    <w:p w:rsidR="0000737F" w:rsidRDefault="0000737F">
      <w:r>
        <w:rPr>
          <w:noProof/>
          <w:lang w:eastAsia="ru-RU"/>
        </w:rPr>
        <w:drawing>
          <wp:inline distT="0" distB="0" distL="0" distR="0" wp14:anchorId="5043FB07" wp14:editId="31F7B5B0">
            <wp:extent cx="4191000" cy="6762750"/>
            <wp:effectExtent l="0" t="0" r="0" b="0"/>
            <wp:docPr id="3" name="Рисунок 3" descr="http://www.r-rech.ru/images/stories/k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-rech.ru/images/stories/k_f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37F" w:rsidRDefault="0000737F"/>
    <w:p w:rsidR="0000737F" w:rsidRDefault="0000737F"/>
    <w:p w:rsidR="0000737F" w:rsidRDefault="0000737F"/>
    <w:p w:rsidR="0000737F" w:rsidRDefault="0000737F"/>
    <w:p w:rsidR="0000737F" w:rsidRDefault="0000737F"/>
    <w:p w:rsidR="0000737F" w:rsidRDefault="0000737F"/>
    <w:p w:rsidR="0000737F" w:rsidRDefault="0000737F">
      <w:r>
        <w:lastRenderedPageBreak/>
        <w:t>Времена года</w:t>
      </w:r>
    </w:p>
    <w:p w:rsidR="0000737F" w:rsidRDefault="0000737F">
      <w:r>
        <w:rPr>
          <w:noProof/>
          <w:lang w:eastAsia="ru-RU"/>
        </w:rPr>
        <w:drawing>
          <wp:inline distT="0" distB="0" distL="0" distR="0" wp14:anchorId="63E99A37" wp14:editId="0AA106E2">
            <wp:extent cx="4191000" cy="6762750"/>
            <wp:effectExtent l="0" t="0" r="0" b="0"/>
            <wp:docPr id="4" name="Рисунок 4" descr="http://www.r-rech.ru/images/stories/k_v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-rech.ru/images/stories/k_vgo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37F" w:rsidRDefault="0000737F"/>
    <w:p w:rsidR="0000737F" w:rsidRDefault="0000737F"/>
    <w:p w:rsidR="0000737F" w:rsidRDefault="0000737F"/>
    <w:p w:rsidR="0000737F" w:rsidRDefault="0000737F"/>
    <w:p w:rsidR="0000737F" w:rsidRDefault="0000737F"/>
    <w:p w:rsidR="0000737F" w:rsidRDefault="0000737F"/>
    <w:p w:rsidR="0000737F" w:rsidRDefault="0000737F"/>
    <w:p w:rsidR="0000737F" w:rsidRDefault="0000737F">
      <w:r>
        <w:lastRenderedPageBreak/>
        <w:t>Одежда</w:t>
      </w:r>
    </w:p>
    <w:p w:rsidR="0000737F" w:rsidRDefault="0000737F">
      <w:r>
        <w:rPr>
          <w:noProof/>
          <w:lang w:eastAsia="ru-RU"/>
        </w:rPr>
        <w:drawing>
          <wp:inline distT="0" distB="0" distL="0" distR="0" wp14:anchorId="3FDDA665" wp14:editId="032A5A1F">
            <wp:extent cx="4191000" cy="6762750"/>
            <wp:effectExtent l="0" t="0" r="0" b="0"/>
            <wp:docPr id="5" name="Рисунок 5" descr="http://www.r-rech.ru/images/stories/k_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-rech.ru/images/stories/k_o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37F" w:rsidRDefault="0000737F"/>
    <w:p w:rsidR="0000737F" w:rsidRDefault="0000737F"/>
    <w:p w:rsidR="0000737F" w:rsidRDefault="0000737F"/>
    <w:p w:rsidR="0000737F" w:rsidRDefault="0000737F"/>
    <w:p w:rsidR="0000737F" w:rsidRDefault="0000737F"/>
    <w:p w:rsidR="0000737F" w:rsidRDefault="0000737F"/>
    <w:p w:rsidR="0000737F" w:rsidRDefault="0000737F"/>
    <w:p w:rsidR="0000737F" w:rsidRDefault="0000737F">
      <w:r>
        <w:lastRenderedPageBreak/>
        <w:t>Действия</w:t>
      </w:r>
    </w:p>
    <w:p w:rsidR="0000737F" w:rsidRDefault="0000737F">
      <w:pPr>
        <w:rPr>
          <w:noProof/>
          <w:lang w:eastAsia="ru-RU"/>
        </w:rPr>
      </w:pPr>
    </w:p>
    <w:p w:rsidR="0000737F" w:rsidRDefault="0000737F">
      <w:r>
        <w:rPr>
          <w:noProof/>
          <w:lang w:eastAsia="ru-RU"/>
        </w:rPr>
        <w:drawing>
          <wp:inline distT="0" distB="0" distL="0" distR="0" wp14:anchorId="44349051" wp14:editId="53639E97">
            <wp:extent cx="4191000" cy="6762750"/>
            <wp:effectExtent l="0" t="0" r="0" b="0"/>
            <wp:docPr id="6" name="Рисунок 6" descr="http://www.r-rech.ru/images/stories/k_de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-rech.ru/images/stories/k_dey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37F" w:rsidRDefault="0000737F"/>
    <w:p w:rsidR="0000737F" w:rsidRDefault="0000737F"/>
    <w:p w:rsidR="0000737F" w:rsidRDefault="0000737F"/>
    <w:p w:rsidR="0000737F" w:rsidRDefault="0000737F"/>
    <w:p w:rsidR="0000737F" w:rsidRDefault="0000737F"/>
    <w:p w:rsidR="0000737F" w:rsidRDefault="0000737F"/>
    <w:p w:rsidR="0000737F" w:rsidRDefault="0000737F">
      <w:r>
        <w:lastRenderedPageBreak/>
        <w:t>Морские животные, пт</w:t>
      </w:r>
      <w:bookmarkStart w:id="0" w:name="_GoBack"/>
      <w:bookmarkEnd w:id="0"/>
      <w:r>
        <w:t>ицы, насекомые</w:t>
      </w:r>
    </w:p>
    <w:p w:rsidR="0000737F" w:rsidRDefault="0000737F">
      <w:r>
        <w:rPr>
          <w:noProof/>
          <w:lang w:eastAsia="ru-RU"/>
        </w:rPr>
        <w:drawing>
          <wp:inline distT="0" distB="0" distL="0" distR="0" wp14:anchorId="47FA2A00" wp14:editId="5A828EB5">
            <wp:extent cx="4191000" cy="6762750"/>
            <wp:effectExtent l="0" t="0" r="0" b="0"/>
            <wp:docPr id="7" name="Рисунок 7" descr="http://www.r-rech.ru/images/stories/k_s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-rech.ru/images/stories/k_se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37F" w:rsidRDefault="0000737F"/>
    <w:p w:rsidR="0000737F" w:rsidRDefault="0000737F"/>
    <w:p w:rsidR="0000737F" w:rsidRDefault="0000737F"/>
    <w:p w:rsidR="0000737F" w:rsidRDefault="0000737F"/>
    <w:p w:rsidR="0000737F" w:rsidRDefault="0000737F"/>
    <w:p w:rsidR="0000737F" w:rsidRDefault="0000737F"/>
    <w:p w:rsidR="0000737F" w:rsidRDefault="0000737F"/>
    <w:p w:rsidR="0000737F" w:rsidRDefault="0000737F"/>
    <w:p w:rsidR="0000737F" w:rsidRDefault="0000737F"/>
    <w:p w:rsidR="0000737F" w:rsidRDefault="0000737F">
      <w:r>
        <w:t>Находим противоположности</w:t>
      </w:r>
    </w:p>
    <w:p w:rsidR="0000737F" w:rsidRDefault="0000737F">
      <w:r>
        <w:rPr>
          <w:noProof/>
          <w:lang w:eastAsia="ru-RU"/>
        </w:rPr>
        <w:drawing>
          <wp:inline distT="0" distB="0" distL="0" distR="0" wp14:anchorId="28FE1B60" wp14:editId="1FCA2D9B">
            <wp:extent cx="4191000" cy="5981700"/>
            <wp:effectExtent l="0" t="0" r="0" b="0"/>
            <wp:docPr id="8" name="Рисунок 8" descr="http://www.r-rech.ru/images/stories/k_pro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-rech.ru/images/stories/k_prot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05"/>
    <w:rsid w:val="0000737F"/>
    <w:rsid w:val="00461805"/>
    <w:rsid w:val="00C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81714-E3B4-46AC-B246-58F194EF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2014-05-28T16:49:00Z</dcterms:created>
  <dcterms:modified xsi:type="dcterms:W3CDTF">2014-05-28T16:56:00Z</dcterms:modified>
</cp:coreProperties>
</file>